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511" w:rsidRPr="003B360E" w:rsidRDefault="00CA6511" w:rsidP="0029126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Cs w:val="28"/>
        </w:rPr>
      </w:pPr>
      <w:r w:rsidRPr="003B360E">
        <w:rPr>
          <w:rFonts w:ascii="Times New Roman" w:hAnsi="Times New Roman" w:cs="Times New Roman"/>
          <w:b/>
          <w:szCs w:val="28"/>
        </w:rPr>
        <w:t>Итог</w:t>
      </w:r>
      <w:r w:rsidR="004D2E05" w:rsidRPr="003B360E">
        <w:rPr>
          <w:rFonts w:ascii="Times New Roman" w:hAnsi="Times New Roman" w:cs="Times New Roman"/>
          <w:b/>
          <w:szCs w:val="28"/>
        </w:rPr>
        <w:t>овый протокол по литературе</w:t>
      </w:r>
    </w:p>
    <w:tbl>
      <w:tblPr>
        <w:tblpPr w:leftFromText="180" w:rightFromText="180" w:vertAnchor="text" w:horzAnchor="margin" w:tblpY="155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4D2E05" w:rsidRPr="003B360E" w:rsidTr="00DA37E9">
        <w:tc>
          <w:tcPr>
            <w:tcW w:w="871" w:type="dxa"/>
            <w:vMerge w:val="restart"/>
          </w:tcPr>
          <w:p w:rsidR="004D2E05" w:rsidRPr="003B360E" w:rsidRDefault="004D2E05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4D2E05" w:rsidRPr="003B360E" w:rsidRDefault="004D2E05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4D2E05" w:rsidRPr="003B360E" w:rsidRDefault="004D2E05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4D2E05" w:rsidRPr="003B360E" w:rsidRDefault="004D2E05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4D2E05" w:rsidRPr="003B360E" w:rsidRDefault="005012A6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  <w:r w:rsidRPr="005012A6">
              <w:rPr>
                <w:rFonts w:ascii="Times New Roman" w:hAnsi="Times New Roman" w:cs="Times New Roman"/>
                <w:noProof/>
                <w:sz w:val="16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margin-left:132.25pt;margin-top:8.35pt;width:53.25pt;height:30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z3kgIAAA4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" stroked="f">
                  <v:textbox>
                    <w:txbxContent>
                      <w:p w:rsidR="004D2E05" w:rsidRPr="00FA0014" w:rsidRDefault="004D2E05" w:rsidP="004D2E05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4D2E05" w:rsidRPr="003B360E">
              <w:rPr>
                <w:rFonts w:ascii="Times New Roman" w:hAnsi="Times New Roman" w:cs="Times New Roman"/>
                <w:sz w:val="18"/>
                <w:szCs w:val="28"/>
              </w:rPr>
              <w:t xml:space="preserve">Процент выполнения </w:t>
            </w:r>
          </w:p>
          <w:p w:rsidR="004D2E05" w:rsidRPr="003B360E" w:rsidRDefault="004D2E05" w:rsidP="00DA37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3B360E">
              <w:rPr>
                <w:rFonts w:ascii="Times New Roman" w:hAnsi="Times New Roman" w:cs="Times New Roman"/>
                <w:sz w:val="16"/>
                <w:szCs w:val="24"/>
                <w:u w:val="single"/>
              </w:rPr>
              <w:t>сумма полученных баллов</w:t>
            </w:r>
          </w:p>
          <w:p w:rsidR="004D2E05" w:rsidRPr="003B360E" w:rsidRDefault="004D2E05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6"/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4D2E05" w:rsidRPr="003B360E" w:rsidRDefault="004D2E05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4D2E05" w:rsidRPr="003B360E" w:rsidRDefault="004D2E05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Статус (победитель, призер)</w:t>
            </w:r>
          </w:p>
          <w:p w:rsidR="004D2E05" w:rsidRPr="003B360E" w:rsidRDefault="004D2E05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</w:tr>
      <w:tr w:rsidR="004D2E05" w:rsidRPr="003B360E" w:rsidTr="00DA37E9">
        <w:tc>
          <w:tcPr>
            <w:tcW w:w="871" w:type="dxa"/>
            <w:vMerge/>
          </w:tcPr>
          <w:p w:rsidR="004D2E05" w:rsidRPr="003B360E" w:rsidRDefault="004D2E05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019" w:type="dxa"/>
            <w:vMerge/>
          </w:tcPr>
          <w:p w:rsidR="004D2E05" w:rsidRPr="003B360E" w:rsidRDefault="004D2E05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019" w:type="dxa"/>
            <w:vMerge/>
          </w:tcPr>
          <w:p w:rsidR="004D2E05" w:rsidRPr="003B360E" w:rsidRDefault="004D2E05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869" w:type="dxa"/>
          </w:tcPr>
          <w:p w:rsidR="004D2E05" w:rsidRPr="003B360E" w:rsidRDefault="004D2E05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1 тур</w:t>
            </w:r>
          </w:p>
          <w:p w:rsidR="004D2E05" w:rsidRPr="003B360E" w:rsidRDefault="004D2E05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851" w:type="dxa"/>
          </w:tcPr>
          <w:p w:rsidR="004D2E05" w:rsidRPr="003B360E" w:rsidRDefault="004D2E05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2 тур</w:t>
            </w:r>
          </w:p>
        </w:tc>
        <w:tc>
          <w:tcPr>
            <w:tcW w:w="992" w:type="dxa"/>
          </w:tcPr>
          <w:p w:rsidR="004D2E05" w:rsidRPr="003B360E" w:rsidRDefault="004D2E05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4D2E05" w:rsidRPr="003B360E" w:rsidRDefault="004D2E05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694" w:type="dxa"/>
            <w:vMerge/>
          </w:tcPr>
          <w:p w:rsidR="004D2E05" w:rsidRPr="003B360E" w:rsidRDefault="004D2E05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</w:tr>
      <w:tr w:rsidR="005C21EF" w:rsidRPr="003B360E" w:rsidTr="00DA37E9">
        <w:tc>
          <w:tcPr>
            <w:tcW w:w="871" w:type="dxa"/>
          </w:tcPr>
          <w:p w:rsidR="005C21EF" w:rsidRPr="00AD49B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AD49BE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5C21EF" w:rsidRPr="00AD49B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proofErr w:type="spellStart"/>
            <w:r w:rsidRPr="00AD49BE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Фалилеева</w:t>
            </w:r>
            <w:proofErr w:type="spellEnd"/>
            <w:r w:rsidRPr="00AD49BE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 xml:space="preserve"> Ирина Игоревна</w:t>
            </w:r>
          </w:p>
        </w:tc>
        <w:tc>
          <w:tcPr>
            <w:tcW w:w="2019" w:type="dxa"/>
          </w:tcPr>
          <w:p w:rsidR="005C21EF" w:rsidRDefault="005C21EF" w:rsidP="00DA37E9">
            <w:pPr>
              <w:spacing w:line="240" w:lineRule="auto"/>
            </w:pPr>
            <w:r w:rsidRPr="00D61E82">
              <w:rPr>
                <w:rFonts w:ascii="Times New Roman" w:hAnsi="Times New Roman" w:cs="Times New Roman"/>
                <w:sz w:val="18"/>
                <w:szCs w:val="28"/>
              </w:rPr>
              <w:t xml:space="preserve">МБОУ СОШ п. </w:t>
            </w:r>
            <w:proofErr w:type="spellStart"/>
            <w:r w:rsidRPr="00D61E82">
              <w:rPr>
                <w:rFonts w:ascii="Times New Roman" w:hAnsi="Times New Roman" w:cs="Times New Roman"/>
                <w:sz w:val="18"/>
                <w:szCs w:val="28"/>
              </w:rPr>
              <w:t>Быстринск</w:t>
            </w:r>
            <w:proofErr w:type="spellEnd"/>
          </w:p>
        </w:tc>
        <w:tc>
          <w:tcPr>
            <w:tcW w:w="869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26 б.</w:t>
            </w:r>
          </w:p>
        </w:tc>
        <w:tc>
          <w:tcPr>
            <w:tcW w:w="851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26 б.</w:t>
            </w:r>
          </w:p>
        </w:tc>
        <w:tc>
          <w:tcPr>
            <w:tcW w:w="3827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68,4%</w:t>
            </w:r>
          </w:p>
        </w:tc>
        <w:tc>
          <w:tcPr>
            <w:tcW w:w="2694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 xml:space="preserve">Призёр </w:t>
            </w:r>
          </w:p>
        </w:tc>
      </w:tr>
      <w:tr w:rsidR="005C21EF" w:rsidRPr="003B360E" w:rsidTr="00DA37E9">
        <w:tc>
          <w:tcPr>
            <w:tcW w:w="871" w:type="dxa"/>
          </w:tcPr>
          <w:p w:rsidR="005C21EF" w:rsidRPr="00AD49B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AD49BE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5C21EF" w:rsidRPr="00AD49B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AD49BE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Че Анна Михайловна</w:t>
            </w:r>
          </w:p>
        </w:tc>
        <w:tc>
          <w:tcPr>
            <w:tcW w:w="2019" w:type="dxa"/>
          </w:tcPr>
          <w:p w:rsidR="005C21EF" w:rsidRDefault="005C21EF" w:rsidP="00DA37E9">
            <w:pPr>
              <w:spacing w:line="240" w:lineRule="auto"/>
            </w:pPr>
            <w:r w:rsidRPr="00D61E82">
              <w:rPr>
                <w:rFonts w:ascii="Times New Roman" w:hAnsi="Times New Roman" w:cs="Times New Roman"/>
                <w:sz w:val="18"/>
                <w:szCs w:val="28"/>
              </w:rPr>
              <w:t xml:space="preserve">МБОУ СОШ п. </w:t>
            </w:r>
            <w:proofErr w:type="spellStart"/>
            <w:r w:rsidRPr="00D61E82">
              <w:rPr>
                <w:rFonts w:ascii="Times New Roman" w:hAnsi="Times New Roman" w:cs="Times New Roman"/>
                <w:sz w:val="18"/>
                <w:szCs w:val="28"/>
              </w:rPr>
              <w:t>Быстринск</w:t>
            </w:r>
            <w:proofErr w:type="spellEnd"/>
          </w:p>
        </w:tc>
        <w:tc>
          <w:tcPr>
            <w:tcW w:w="869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29 б.</w:t>
            </w:r>
          </w:p>
        </w:tc>
        <w:tc>
          <w:tcPr>
            <w:tcW w:w="851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29 б.</w:t>
            </w:r>
          </w:p>
        </w:tc>
        <w:tc>
          <w:tcPr>
            <w:tcW w:w="3827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76,3%</w:t>
            </w:r>
          </w:p>
        </w:tc>
        <w:tc>
          <w:tcPr>
            <w:tcW w:w="2694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 xml:space="preserve">Призёр </w:t>
            </w:r>
          </w:p>
        </w:tc>
      </w:tr>
      <w:tr w:rsidR="005C21EF" w:rsidRPr="003B360E" w:rsidTr="00DA37E9">
        <w:tc>
          <w:tcPr>
            <w:tcW w:w="871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019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019" w:type="dxa"/>
          </w:tcPr>
          <w:p w:rsidR="005C21EF" w:rsidRDefault="005C21EF" w:rsidP="00DA37E9">
            <w:pPr>
              <w:spacing w:line="240" w:lineRule="auto"/>
            </w:pPr>
          </w:p>
        </w:tc>
        <w:tc>
          <w:tcPr>
            <w:tcW w:w="869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851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3827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694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</w:tr>
      <w:tr w:rsidR="005C21EF" w:rsidRPr="003B360E" w:rsidTr="00DA37E9">
        <w:tc>
          <w:tcPr>
            <w:tcW w:w="871" w:type="dxa"/>
          </w:tcPr>
          <w:p w:rsidR="005C21EF" w:rsidRPr="003F7445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3F7445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5C21EF" w:rsidRPr="003F7445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3F7445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Бочкарёва Анна Ивановна</w:t>
            </w:r>
          </w:p>
        </w:tc>
        <w:tc>
          <w:tcPr>
            <w:tcW w:w="2019" w:type="dxa"/>
          </w:tcPr>
          <w:p w:rsidR="005C21EF" w:rsidRPr="003F7445" w:rsidRDefault="005C21EF" w:rsidP="00DA37E9">
            <w:pPr>
              <w:spacing w:line="240" w:lineRule="auto"/>
              <w:rPr>
                <w:highlight w:val="yellow"/>
              </w:rPr>
            </w:pPr>
            <w:r w:rsidRPr="003F7445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 xml:space="preserve">МБОУ СОШ п. </w:t>
            </w:r>
            <w:proofErr w:type="spellStart"/>
            <w:r w:rsidRPr="003F7445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Быстринск</w:t>
            </w:r>
            <w:proofErr w:type="spellEnd"/>
          </w:p>
        </w:tc>
        <w:tc>
          <w:tcPr>
            <w:tcW w:w="869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31 б.</w:t>
            </w:r>
          </w:p>
        </w:tc>
        <w:tc>
          <w:tcPr>
            <w:tcW w:w="851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31 б.</w:t>
            </w:r>
          </w:p>
        </w:tc>
        <w:tc>
          <w:tcPr>
            <w:tcW w:w="3827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68,8%</w:t>
            </w:r>
          </w:p>
        </w:tc>
        <w:tc>
          <w:tcPr>
            <w:tcW w:w="2694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Призёр</w:t>
            </w:r>
          </w:p>
        </w:tc>
      </w:tr>
      <w:tr w:rsidR="005C21EF" w:rsidRPr="003B360E" w:rsidTr="00DA37E9">
        <w:tc>
          <w:tcPr>
            <w:tcW w:w="871" w:type="dxa"/>
          </w:tcPr>
          <w:p w:rsidR="005C21EF" w:rsidRPr="00E24D54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E24D54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5C21EF" w:rsidRPr="00E24D54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E24D54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Гурина Арина Павловна</w:t>
            </w:r>
          </w:p>
        </w:tc>
        <w:tc>
          <w:tcPr>
            <w:tcW w:w="2019" w:type="dxa"/>
          </w:tcPr>
          <w:p w:rsidR="005C21EF" w:rsidRDefault="005C21EF" w:rsidP="00DA37E9">
            <w:pPr>
              <w:spacing w:line="240" w:lineRule="auto"/>
            </w:pPr>
            <w:r w:rsidRPr="00D61E82">
              <w:rPr>
                <w:rFonts w:ascii="Times New Roman" w:hAnsi="Times New Roman" w:cs="Times New Roman"/>
                <w:sz w:val="18"/>
                <w:szCs w:val="28"/>
              </w:rPr>
              <w:t xml:space="preserve">МБОУ СОШ п. </w:t>
            </w:r>
            <w:proofErr w:type="spellStart"/>
            <w:r w:rsidRPr="00D61E82">
              <w:rPr>
                <w:rFonts w:ascii="Times New Roman" w:hAnsi="Times New Roman" w:cs="Times New Roman"/>
                <w:sz w:val="18"/>
                <w:szCs w:val="28"/>
              </w:rPr>
              <w:t>Быстринск</w:t>
            </w:r>
            <w:proofErr w:type="spellEnd"/>
          </w:p>
        </w:tc>
        <w:tc>
          <w:tcPr>
            <w:tcW w:w="869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35 б.</w:t>
            </w:r>
          </w:p>
        </w:tc>
        <w:tc>
          <w:tcPr>
            <w:tcW w:w="851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35 б.</w:t>
            </w:r>
          </w:p>
        </w:tc>
        <w:tc>
          <w:tcPr>
            <w:tcW w:w="3827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77,7%</w:t>
            </w:r>
          </w:p>
        </w:tc>
        <w:tc>
          <w:tcPr>
            <w:tcW w:w="2694" w:type="dxa"/>
          </w:tcPr>
          <w:p w:rsidR="005C21EF" w:rsidRPr="003B360E" w:rsidRDefault="005C21EF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Призёр</w:t>
            </w:r>
          </w:p>
        </w:tc>
      </w:tr>
      <w:tr w:rsidR="00291269" w:rsidRPr="003B360E" w:rsidTr="00DA37E9">
        <w:tc>
          <w:tcPr>
            <w:tcW w:w="871" w:type="dxa"/>
          </w:tcPr>
          <w:p w:rsidR="00291269" w:rsidRPr="003B360E" w:rsidRDefault="0029126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019" w:type="dxa"/>
          </w:tcPr>
          <w:p w:rsidR="00291269" w:rsidRPr="003B360E" w:rsidRDefault="0029126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019" w:type="dxa"/>
          </w:tcPr>
          <w:p w:rsidR="00291269" w:rsidRPr="003B360E" w:rsidRDefault="0029126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869" w:type="dxa"/>
          </w:tcPr>
          <w:p w:rsidR="00291269" w:rsidRPr="003B360E" w:rsidRDefault="0029126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851" w:type="dxa"/>
          </w:tcPr>
          <w:p w:rsidR="00291269" w:rsidRPr="003B360E" w:rsidRDefault="0029126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291269" w:rsidRPr="003B360E" w:rsidRDefault="0029126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3827" w:type="dxa"/>
          </w:tcPr>
          <w:p w:rsidR="00291269" w:rsidRPr="003B360E" w:rsidRDefault="0029126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694" w:type="dxa"/>
          </w:tcPr>
          <w:p w:rsidR="00291269" w:rsidRPr="003B360E" w:rsidRDefault="0029126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</w:tr>
      <w:tr w:rsidR="004D2E05" w:rsidRPr="003B360E" w:rsidTr="00DA37E9">
        <w:trPr>
          <w:trHeight w:val="661"/>
        </w:trPr>
        <w:tc>
          <w:tcPr>
            <w:tcW w:w="871" w:type="dxa"/>
          </w:tcPr>
          <w:p w:rsidR="004D2E05" w:rsidRPr="00717B6A" w:rsidRDefault="004D2E05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717B6A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4D2E05" w:rsidRPr="00717B6A" w:rsidRDefault="004D2E05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717B6A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Чеботарёва Юлия Анатольевна</w:t>
            </w:r>
          </w:p>
        </w:tc>
        <w:tc>
          <w:tcPr>
            <w:tcW w:w="2019" w:type="dxa"/>
          </w:tcPr>
          <w:p w:rsidR="004D2E05" w:rsidRPr="00717B6A" w:rsidRDefault="004D2E05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717B6A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МБОУ СОШ п. Быстринск</w:t>
            </w:r>
          </w:p>
        </w:tc>
        <w:tc>
          <w:tcPr>
            <w:tcW w:w="869" w:type="dxa"/>
          </w:tcPr>
          <w:p w:rsidR="004D2E05" w:rsidRPr="003B360E" w:rsidRDefault="003B360E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25 б.</w:t>
            </w:r>
          </w:p>
        </w:tc>
        <w:tc>
          <w:tcPr>
            <w:tcW w:w="851" w:type="dxa"/>
          </w:tcPr>
          <w:p w:rsidR="004D2E05" w:rsidRPr="003B360E" w:rsidRDefault="004D2E05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4D2E05" w:rsidRPr="003B360E" w:rsidRDefault="003B360E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25 б.</w:t>
            </w:r>
          </w:p>
        </w:tc>
        <w:tc>
          <w:tcPr>
            <w:tcW w:w="3827" w:type="dxa"/>
          </w:tcPr>
          <w:p w:rsidR="004D2E05" w:rsidRPr="003B360E" w:rsidRDefault="003B360E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59,5%</w:t>
            </w:r>
          </w:p>
        </w:tc>
        <w:tc>
          <w:tcPr>
            <w:tcW w:w="2694" w:type="dxa"/>
          </w:tcPr>
          <w:p w:rsidR="004D2E05" w:rsidRPr="003B360E" w:rsidRDefault="003B360E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Призёр</w:t>
            </w:r>
          </w:p>
        </w:tc>
      </w:tr>
      <w:tr w:rsidR="00291269" w:rsidRPr="003B360E" w:rsidTr="00DA37E9">
        <w:trPr>
          <w:trHeight w:val="661"/>
        </w:trPr>
        <w:tc>
          <w:tcPr>
            <w:tcW w:w="871" w:type="dxa"/>
          </w:tcPr>
          <w:p w:rsidR="00291269" w:rsidRPr="003B360E" w:rsidRDefault="0029126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019" w:type="dxa"/>
          </w:tcPr>
          <w:p w:rsidR="00291269" w:rsidRPr="003B360E" w:rsidRDefault="0029126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019" w:type="dxa"/>
          </w:tcPr>
          <w:p w:rsidR="00291269" w:rsidRPr="003B360E" w:rsidRDefault="0029126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869" w:type="dxa"/>
          </w:tcPr>
          <w:p w:rsidR="00291269" w:rsidRPr="003B360E" w:rsidRDefault="0029126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851" w:type="dxa"/>
          </w:tcPr>
          <w:p w:rsidR="00291269" w:rsidRPr="003B360E" w:rsidRDefault="0029126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291269" w:rsidRPr="003B360E" w:rsidRDefault="0029126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3827" w:type="dxa"/>
          </w:tcPr>
          <w:p w:rsidR="00291269" w:rsidRPr="003B360E" w:rsidRDefault="00291269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694" w:type="dxa"/>
          </w:tcPr>
          <w:p w:rsidR="00291269" w:rsidRPr="003B360E" w:rsidRDefault="00291269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</w:tr>
      <w:tr w:rsidR="00DA37E9" w:rsidRPr="003B360E" w:rsidTr="00DA37E9">
        <w:tc>
          <w:tcPr>
            <w:tcW w:w="871" w:type="dxa"/>
          </w:tcPr>
          <w:p w:rsidR="00DA37E9" w:rsidRPr="007A0E7B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7A0E7B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8</w:t>
            </w:r>
          </w:p>
        </w:tc>
        <w:tc>
          <w:tcPr>
            <w:tcW w:w="2019" w:type="dxa"/>
          </w:tcPr>
          <w:p w:rsidR="00DA37E9" w:rsidRPr="007A0E7B" w:rsidRDefault="00DA37E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7A0E7B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Владимирова Ксения Александровна</w:t>
            </w:r>
          </w:p>
        </w:tc>
        <w:tc>
          <w:tcPr>
            <w:tcW w:w="2019" w:type="dxa"/>
          </w:tcPr>
          <w:p w:rsidR="00DA37E9" w:rsidRPr="007A0E7B" w:rsidRDefault="00DA37E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7A0E7B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 xml:space="preserve">МБОУ СОШ п. </w:t>
            </w:r>
            <w:proofErr w:type="spellStart"/>
            <w:r w:rsidRPr="007A0E7B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Быстринск</w:t>
            </w:r>
            <w:proofErr w:type="spellEnd"/>
          </w:p>
        </w:tc>
        <w:tc>
          <w:tcPr>
            <w:tcW w:w="869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26 б.</w:t>
            </w:r>
          </w:p>
        </w:tc>
        <w:tc>
          <w:tcPr>
            <w:tcW w:w="851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26 б.</w:t>
            </w:r>
          </w:p>
        </w:tc>
        <w:tc>
          <w:tcPr>
            <w:tcW w:w="3827" w:type="dxa"/>
          </w:tcPr>
          <w:p w:rsidR="00DA37E9" w:rsidRPr="003B360E" w:rsidRDefault="00DA37E9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57,7%</w:t>
            </w:r>
          </w:p>
        </w:tc>
        <w:tc>
          <w:tcPr>
            <w:tcW w:w="2694" w:type="dxa"/>
          </w:tcPr>
          <w:p w:rsidR="00DA37E9" w:rsidRPr="003B360E" w:rsidRDefault="00DA37E9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Призёр</w:t>
            </w:r>
          </w:p>
        </w:tc>
      </w:tr>
      <w:tr w:rsidR="00DA37E9" w:rsidRPr="003B360E" w:rsidTr="00DA37E9">
        <w:tc>
          <w:tcPr>
            <w:tcW w:w="871" w:type="dxa"/>
          </w:tcPr>
          <w:p w:rsidR="00DA37E9" w:rsidRPr="00A634F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A634FE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8</w:t>
            </w:r>
          </w:p>
        </w:tc>
        <w:tc>
          <w:tcPr>
            <w:tcW w:w="2019" w:type="dxa"/>
          </w:tcPr>
          <w:p w:rsidR="00DA37E9" w:rsidRPr="00A634FE" w:rsidRDefault="00DA37E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proofErr w:type="spellStart"/>
            <w:r w:rsidRPr="00A634FE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Малянова</w:t>
            </w:r>
            <w:proofErr w:type="spellEnd"/>
            <w:r w:rsidRPr="00A634FE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 xml:space="preserve"> Анна Андреевна</w:t>
            </w:r>
          </w:p>
        </w:tc>
        <w:tc>
          <w:tcPr>
            <w:tcW w:w="2019" w:type="dxa"/>
          </w:tcPr>
          <w:p w:rsidR="00DA37E9" w:rsidRPr="00A634FE" w:rsidRDefault="00DA37E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A634FE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 xml:space="preserve">МБОУ СОШ п. </w:t>
            </w:r>
            <w:proofErr w:type="spellStart"/>
            <w:r w:rsidRPr="00A634FE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Быстринск</w:t>
            </w:r>
            <w:proofErr w:type="spellEnd"/>
          </w:p>
        </w:tc>
        <w:tc>
          <w:tcPr>
            <w:tcW w:w="869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33 б.</w:t>
            </w:r>
          </w:p>
        </w:tc>
        <w:tc>
          <w:tcPr>
            <w:tcW w:w="851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33 б.</w:t>
            </w:r>
          </w:p>
        </w:tc>
        <w:tc>
          <w:tcPr>
            <w:tcW w:w="3827" w:type="dxa"/>
          </w:tcPr>
          <w:p w:rsidR="00DA37E9" w:rsidRPr="003B360E" w:rsidRDefault="00DA37E9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73,3%</w:t>
            </w:r>
          </w:p>
        </w:tc>
        <w:tc>
          <w:tcPr>
            <w:tcW w:w="2694" w:type="dxa"/>
          </w:tcPr>
          <w:p w:rsidR="00DA37E9" w:rsidRPr="003B360E" w:rsidRDefault="00DA37E9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Призёр</w:t>
            </w:r>
          </w:p>
        </w:tc>
      </w:tr>
      <w:tr w:rsidR="00291269" w:rsidRPr="003B360E" w:rsidTr="00DA37E9">
        <w:tc>
          <w:tcPr>
            <w:tcW w:w="871" w:type="dxa"/>
          </w:tcPr>
          <w:p w:rsidR="00291269" w:rsidRPr="003B360E" w:rsidRDefault="0029126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019" w:type="dxa"/>
          </w:tcPr>
          <w:p w:rsidR="00291269" w:rsidRPr="003B360E" w:rsidRDefault="0029126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019" w:type="dxa"/>
          </w:tcPr>
          <w:p w:rsidR="00291269" w:rsidRPr="003B360E" w:rsidRDefault="0029126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869" w:type="dxa"/>
          </w:tcPr>
          <w:p w:rsidR="00291269" w:rsidRPr="003B360E" w:rsidRDefault="0029126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851" w:type="dxa"/>
          </w:tcPr>
          <w:p w:rsidR="00291269" w:rsidRPr="003B360E" w:rsidRDefault="0029126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291269" w:rsidRPr="003B360E" w:rsidRDefault="0029126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3827" w:type="dxa"/>
          </w:tcPr>
          <w:p w:rsidR="00291269" w:rsidRPr="003B360E" w:rsidRDefault="00291269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694" w:type="dxa"/>
          </w:tcPr>
          <w:p w:rsidR="00291269" w:rsidRPr="003B360E" w:rsidRDefault="00291269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</w:tr>
      <w:tr w:rsidR="00DA37E9" w:rsidRPr="003B360E" w:rsidTr="00DA37E9">
        <w:tc>
          <w:tcPr>
            <w:tcW w:w="871" w:type="dxa"/>
          </w:tcPr>
          <w:p w:rsidR="00DA37E9" w:rsidRPr="007A0E7B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7A0E7B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DA37E9" w:rsidRPr="007A0E7B" w:rsidRDefault="00DA37E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7A0E7B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Илларионова Александра</w:t>
            </w:r>
          </w:p>
        </w:tc>
        <w:tc>
          <w:tcPr>
            <w:tcW w:w="2019" w:type="dxa"/>
          </w:tcPr>
          <w:p w:rsidR="00DA37E9" w:rsidRPr="007A0E7B" w:rsidRDefault="00DA37E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7A0E7B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 xml:space="preserve">МБОУ СОШ п. </w:t>
            </w:r>
            <w:proofErr w:type="spellStart"/>
            <w:r w:rsidRPr="007A0E7B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Быстринск</w:t>
            </w:r>
            <w:proofErr w:type="spellEnd"/>
          </w:p>
        </w:tc>
        <w:tc>
          <w:tcPr>
            <w:tcW w:w="869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16 б.</w:t>
            </w:r>
          </w:p>
        </w:tc>
        <w:tc>
          <w:tcPr>
            <w:tcW w:w="851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16 б.</w:t>
            </w:r>
          </w:p>
        </w:tc>
        <w:tc>
          <w:tcPr>
            <w:tcW w:w="3827" w:type="dxa"/>
          </w:tcPr>
          <w:p w:rsidR="00DA37E9" w:rsidRPr="003B360E" w:rsidRDefault="00DA37E9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34,7%</w:t>
            </w:r>
          </w:p>
        </w:tc>
        <w:tc>
          <w:tcPr>
            <w:tcW w:w="2694" w:type="dxa"/>
          </w:tcPr>
          <w:p w:rsidR="00DA37E9" w:rsidRPr="003B360E" w:rsidRDefault="00DA37E9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</w:tr>
      <w:tr w:rsidR="00DA37E9" w:rsidRPr="003B360E" w:rsidTr="00DA37E9">
        <w:tc>
          <w:tcPr>
            <w:tcW w:w="871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019" w:type="dxa"/>
          </w:tcPr>
          <w:p w:rsidR="00DA37E9" w:rsidRPr="003B360E" w:rsidRDefault="00DA37E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019" w:type="dxa"/>
          </w:tcPr>
          <w:p w:rsidR="00DA37E9" w:rsidRPr="003B360E" w:rsidRDefault="00DA37E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869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851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3827" w:type="dxa"/>
          </w:tcPr>
          <w:p w:rsidR="00DA37E9" w:rsidRPr="003B360E" w:rsidRDefault="00DA37E9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694" w:type="dxa"/>
          </w:tcPr>
          <w:p w:rsidR="00DA37E9" w:rsidRPr="003B360E" w:rsidRDefault="00DA37E9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</w:tr>
      <w:tr w:rsidR="00DA37E9" w:rsidRPr="003B360E" w:rsidTr="00DA37E9">
        <w:tc>
          <w:tcPr>
            <w:tcW w:w="871" w:type="dxa"/>
          </w:tcPr>
          <w:p w:rsidR="00DA37E9" w:rsidRPr="003F081D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3F081D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DA37E9" w:rsidRPr="003F081D" w:rsidRDefault="00DA37E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proofErr w:type="spellStart"/>
            <w:r w:rsidRPr="003F081D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Павловец</w:t>
            </w:r>
            <w:proofErr w:type="spellEnd"/>
            <w:r w:rsidRPr="003F081D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 xml:space="preserve"> Константин Сергеевич</w:t>
            </w:r>
          </w:p>
        </w:tc>
        <w:tc>
          <w:tcPr>
            <w:tcW w:w="2019" w:type="dxa"/>
          </w:tcPr>
          <w:p w:rsidR="00DA37E9" w:rsidRPr="003F081D" w:rsidRDefault="00DA37E9" w:rsidP="00DA37E9">
            <w:pPr>
              <w:spacing w:line="240" w:lineRule="auto"/>
              <w:rPr>
                <w:highlight w:val="yellow"/>
              </w:rPr>
            </w:pPr>
            <w:r w:rsidRPr="003F081D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 xml:space="preserve">МБОУ СОШ п. </w:t>
            </w:r>
            <w:proofErr w:type="spellStart"/>
            <w:r w:rsidRPr="003F081D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Быстринск</w:t>
            </w:r>
            <w:proofErr w:type="spellEnd"/>
          </w:p>
        </w:tc>
        <w:tc>
          <w:tcPr>
            <w:tcW w:w="869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34 б.</w:t>
            </w:r>
          </w:p>
        </w:tc>
        <w:tc>
          <w:tcPr>
            <w:tcW w:w="851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34 б.</w:t>
            </w:r>
          </w:p>
        </w:tc>
        <w:tc>
          <w:tcPr>
            <w:tcW w:w="3827" w:type="dxa"/>
          </w:tcPr>
          <w:p w:rsidR="00DA37E9" w:rsidRPr="003B360E" w:rsidRDefault="00DA37E9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68%</w:t>
            </w:r>
          </w:p>
        </w:tc>
        <w:tc>
          <w:tcPr>
            <w:tcW w:w="2694" w:type="dxa"/>
          </w:tcPr>
          <w:p w:rsidR="00DA37E9" w:rsidRPr="003B360E" w:rsidRDefault="00DA37E9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Призёр</w:t>
            </w:r>
          </w:p>
        </w:tc>
      </w:tr>
      <w:tr w:rsidR="00DA37E9" w:rsidRPr="003B360E" w:rsidTr="00DA37E9">
        <w:tc>
          <w:tcPr>
            <w:tcW w:w="871" w:type="dxa"/>
          </w:tcPr>
          <w:p w:rsidR="00DA37E9" w:rsidRPr="00A6585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r w:rsidRPr="00A6585E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DA37E9" w:rsidRPr="00A6585E" w:rsidRDefault="00DA37E9" w:rsidP="00DA3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</w:pPr>
            <w:proofErr w:type="spellStart"/>
            <w:r w:rsidRPr="00A6585E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Гармонщикова</w:t>
            </w:r>
            <w:proofErr w:type="spellEnd"/>
            <w:r w:rsidRPr="00A6585E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 xml:space="preserve"> Олеся Александровна</w:t>
            </w:r>
          </w:p>
        </w:tc>
        <w:tc>
          <w:tcPr>
            <w:tcW w:w="2019" w:type="dxa"/>
          </w:tcPr>
          <w:p w:rsidR="00DA37E9" w:rsidRPr="00A6585E" w:rsidRDefault="00DA37E9" w:rsidP="00DA37E9">
            <w:pPr>
              <w:spacing w:line="240" w:lineRule="auto"/>
              <w:rPr>
                <w:highlight w:val="yellow"/>
              </w:rPr>
            </w:pPr>
            <w:r w:rsidRPr="00A6585E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 xml:space="preserve">МБОУ СОШ п. </w:t>
            </w:r>
            <w:proofErr w:type="spellStart"/>
            <w:r w:rsidRPr="00A6585E">
              <w:rPr>
                <w:rFonts w:ascii="Times New Roman" w:hAnsi="Times New Roman" w:cs="Times New Roman"/>
                <w:sz w:val="18"/>
                <w:szCs w:val="28"/>
                <w:highlight w:val="yellow"/>
              </w:rPr>
              <w:t>Быстринск</w:t>
            </w:r>
            <w:proofErr w:type="spellEnd"/>
          </w:p>
        </w:tc>
        <w:tc>
          <w:tcPr>
            <w:tcW w:w="869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9 б.</w:t>
            </w:r>
          </w:p>
        </w:tc>
        <w:tc>
          <w:tcPr>
            <w:tcW w:w="851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9 б.</w:t>
            </w:r>
          </w:p>
        </w:tc>
        <w:tc>
          <w:tcPr>
            <w:tcW w:w="3827" w:type="dxa"/>
          </w:tcPr>
          <w:p w:rsidR="00DA37E9" w:rsidRPr="003B360E" w:rsidRDefault="00DA37E9" w:rsidP="00DA37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  <w:bookmarkStart w:id="0" w:name="_GoBack"/>
            <w:bookmarkEnd w:id="0"/>
            <w:r w:rsidRPr="003B360E">
              <w:rPr>
                <w:rFonts w:ascii="Times New Roman" w:hAnsi="Times New Roman" w:cs="Times New Roman"/>
                <w:sz w:val="18"/>
                <w:szCs w:val="28"/>
              </w:rPr>
              <w:t>18%</w:t>
            </w:r>
          </w:p>
        </w:tc>
        <w:tc>
          <w:tcPr>
            <w:tcW w:w="2694" w:type="dxa"/>
          </w:tcPr>
          <w:p w:rsidR="00DA37E9" w:rsidRPr="003B360E" w:rsidRDefault="00DA37E9" w:rsidP="00DA3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</w:tr>
    </w:tbl>
    <w:p w:rsidR="00CA6511" w:rsidRPr="003B360E" w:rsidRDefault="00CA6511" w:rsidP="00291269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</w:p>
    <w:p w:rsidR="00905C5E" w:rsidRPr="003B360E" w:rsidRDefault="00905C5E" w:rsidP="00291269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</w:p>
    <w:p w:rsidR="00CA6511" w:rsidRPr="003B360E" w:rsidRDefault="00CA6511" w:rsidP="00291269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 w:rsidRPr="003B360E">
        <w:rPr>
          <w:rFonts w:ascii="Times New Roman" w:hAnsi="Times New Roman" w:cs="Times New Roman"/>
          <w:sz w:val="18"/>
          <w:szCs w:val="24"/>
        </w:rPr>
        <w:t xml:space="preserve">Председатель жюри:           </w:t>
      </w:r>
      <w:proofErr w:type="spellStart"/>
      <w:r w:rsidRPr="003B360E">
        <w:rPr>
          <w:rFonts w:ascii="Times New Roman" w:hAnsi="Times New Roman" w:cs="Times New Roman"/>
          <w:sz w:val="18"/>
          <w:szCs w:val="24"/>
        </w:rPr>
        <w:t>Гейкер</w:t>
      </w:r>
      <w:proofErr w:type="spellEnd"/>
      <w:r w:rsidRPr="003B360E">
        <w:rPr>
          <w:rFonts w:ascii="Times New Roman" w:hAnsi="Times New Roman" w:cs="Times New Roman"/>
          <w:sz w:val="18"/>
          <w:szCs w:val="24"/>
        </w:rPr>
        <w:t xml:space="preserve"> Е.В.                         </w:t>
      </w:r>
    </w:p>
    <w:p w:rsidR="003B360E" w:rsidRPr="003B360E" w:rsidRDefault="00CA6511" w:rsidP="00291269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 w:rsidRPr="003B360E">
        <w:rPr>
          <w:rFonts w:ascii="Times New Roman" w:hAnsi="Times New Roman" w:cs="Times New Roman"/>
          <w:sz w:val="18"/>
          <w:szCs w:val="24"/>
        </w:rPr>
        <w:t xml:space="preserve">Члены жюри:    </w:t>
      </w:r>
    </w:p>
    <w:p w:rsidR="003B360E" w:rsidRPr="003B360E" w:rsidRDefault="003B360E" w:rsidP="00291269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 w:rsidRPr="003B360E">
        <w:rPr>
          <w:rFonts w:ascii="Times New Roman" w:hAnsi="Times New Roman" w:cs="Times New Roman"/>
          <w:sz w:val="18"/>
          <w:szCs w:val="24"/>
        </w:rPr>
        <w:t>Егорова И.К.</w:t>
      </w:r>
    </w:p>
    <w:p w:rsidR="00BA36EF" w:rsidRPr="003B360E" w:rsidRDefault="003B360E" w:rsidP="00291269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 w:rsidRPr="003B360E">
        <w:rPr>
          <w:rFonts w:ascii="Times New Roman" w:hAnsi="Times New Roman" w:cs="Times New Roman"/>
          <w:sz w:val="18"/>
          <w:szCs w:val="24"/>
        </w:rPr>
        <w:t>Демидова С.В.</w:t>
      </w:r>
    </w:p>
    <w:p w:rsidR="00253461" w:rsidRPr="003B360E" w:rsidRDefault="00253461" w:rsidP="0029126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sectPr w:rsidR="00253461" w:rsidRPr="003B360E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428"/>
    <w:rsid w:val="00176428"/>
    <w:rsid w:val="0024308F"/>
    <w:rsid w:val="00253461"/>
    <w:rsid w:val="00291269"/>
    <w:rsid w:val="003B360E"/>
    <w:rsid w:val="003F081D"/>
    <w:rsid w:val="003F7445"/>
    <w:rsid w:val="003F790A"/>
    <w:rsid w:val="004D2E05"/>
    <w:rsid w:val="005012A6"/>
    <w:rsid w:val="005A5C4F"/>
    <w:rsid w:val="005C21EF"/>
    <w:rsid w:val="006B67A3"/>
    <w:rsid w:val="00717B6A"/>
    <w:rsid w:val="007A0E7B"/>
    <w:rsid w:val="007A11CD"/>
    <w:rsid w:val="00905C5E"/>
    <w:rsid w:val="00A634FE"/>
    <w:rsid w:val="00A6585E"/>
    <w:rsid w:val="00AD49BE"/>
    <w:rsid w:val="00BA36EF"/>
    <w:rsid w:val="00C51ECA"/>
    <w:rsid w:val="00CA6511"/>
    <w:rsid w:val="00D87ACB"/>
    <w:rsid w:val="00DA37E9"/>
    <w:rsid w:val="00E24D54"/>
    <w:rsid w:val="00F56FFB"/>
    <w:rsid w:val="00FC3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6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FF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6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FF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METOD</cp:lastModifiedBy>
  <cp:revision>27</cp:revision>
  <cp:lastPrinted>2018-10-18T11:04:00Z</cp:lastPrinted>
  <dcterms:created xsi:type="dcterms:W3CDTF">2017-09-12T05:15:00Z</dcterms:created>
  <dcterms:modified xsi:type="dcterms:W3CDTF">2018-10-23T23:39:00Z</dcterms:modified>
</cp:coreProperties>
</file>